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2DDA0" w14:textId="77777777" w:rsidR="004E3C88" w:rsidRDefault="004E3C88" w:rsidP="004E3C8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9BD3A7C" w14:textId="6B1F8687" w:rsidR="004E3C88" w:rsidRPr="00893CEB" w:rsidRDefault="00893CEB" w:rsidP="004E3C88">
      <w:pPr>
        <w:rPr>
          <w:b/>
          <w:color w:val="333333"/>
          <w:sz w:val="28"/>
          <w:szCs w:val="28"/>
          <w:shd w:val="clear" w:color="auto" w:fill="FFFFFF"/>
        </w:rPr>
      </w:pPr>
      <w:r w:rsidRPr="00893CEB">
        <w:rPr>
          <w:b/>
          <w:color w:val="333333"/>
          <w:sz w:val="28"/>
          <w:szCs w:val="28"/>
          <w:shd w:val="clear" w:color="auto" w:fill="FFFFFF"/>
        </w:rPr>
        <w:t xml:space="preserve">                                   </w:t>
      </w:r>
    </w:p>
    <w:p w14:paraId="15DF8269" w14:textId="77777777" w:rsidR="004E3C88" w:rsidRDefault="004E3C88" w:rsidP="004E3C8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03C762D" w14:textId="2F51FAA4" w:rsidR="00A30E53" w:rsidRDefault="00A30E53" w:rsidP="00A30E5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F5112B7" w14:textId="3FF627A8" w:rsidR="00A30E53" w:rsidRPr="001D4094" w:rsidRDefault="00A30E53" w:rsidP="00A30E53">
      <w:pPr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</w:pPr>
    </w:p>
    <w:p w14:paraId="254ECACA" w14:textId="1380EB7F" w:rsidR="004E3C88" w:rsidRDefault="004E3C88" w:rsidP="008779B3">
      <w:pPr>
        <w:pStyle w:val="ae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14:paraId="5AC65DB4" w14:textId="0AE04C49" w:rsidR="004E3C88" w:rsidRDefault="004E3C88" w:rsidP="004E3C88">
      <w:pPr>
        <w:pStyle w:val="ae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14:paraId="072D888B" w14:textId="413DF454" w:rsidR="004E3C88" w:rsidRDefault="004E3C88" w:rsidP="004E3C88">
      <w:pPr>
        <w:pStyle w:val="ae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3A54FB09" w14:textId="7086DFBA" w:rsidR="001D4094" w:rsidRDefault="001D4094" w:rsidP="004E3C88"/>
    <w:p w14:paraId="692F49D4" w14:textId="5CDCC917" w:rsidR="001D4094" w:rsidRDefault="001D4094" w:rsidP="004E3C88"/>
    <w:p w14:paraId="563047BF" w14:textId="6C2E8FA5" w:rsidR="001D4094" w:rsidRDefault="001D4094" w:rsidP="004E3C88"/>
    <w:p w14:paraId="153D3C49" w14:textId="0B2A1DBB" w:rsidR="001D4094" w:rsidRDefault="001D4094" w:rsidP="004E3C88"/>
    <w:p w14:paraId="693E8473" w14:textId="6ECC933A" w:rsidR="001D4094" w:rsidRDefault="001D4094" w:rsidP="004E3C88"/>
    <w:p w14:paraId="1E6C1801" w14:textId="41D2E18C" w:rsidR="001D4094" w:rsidRDefault="001D4094" w:rsidP="004E3C88"/>
    <w:p w14:paraId="33E1AB3E" w14:textId="60CF0A11" w:rsidR="001D4094" w:rsidRDefault="001D4094" w:rsidP="004E3C88"/>
    <w:p w14:paraId="73732AEF" w14:textId="1D7279E1" w:rsidR="001D4094" w:rsidRDefault="001D4094" w:rsidP="004E3C88"/>
    <w:p w14:paraId="2443029F" w14:textId="1D7DD73D" w:rsidR="001D4094" w:rsidRDefault="001D4094" w:rsidP="004E3C88"/>
    <w:p w14:paraId="39C8418A" w14:textId="5E5A87BA" w:rsidR="001D4094" w:rsidRDefault="001D4094" w:rsidP="004E3C88"/>
    <w:p w14:paraId="52871250" w14:textId="7FA59618" w:rsidR="001D4094" w:rsidRDefault="001D4094" w:rsidP="004E3C88"/>
    <w:p w14:paraId="22D67655" w14:textId="3A07EB5B" w:rsidR="001D4094" w:rsidRDefault="001D4094" w:rsidP="004E3C88"/>
    <w:p w14:paraId="18866A9B" w14:textId="15D6BE5B" w:rsidR="001D4094" w:rsidRDefault="001D4094" w:rsidP="004E3C88"/>
    <w:p w14:paraId="77B479F9" w14:textId="23ABB4D6" w:rsidR="001D4094" w:rsidRDefault="001D4094" w:rsidP="004E3C88"/>
    <w:p w14:paraId="61B8321A" w14:textId="3BBF22C7" w:rsidR="001D4094" w:rsidRDefault="001D4094" w:rsidP="004E3C88"/>
    <w:p w14:paraId="7266F7F8" w14:textId="5496C9A6" w:rsidR="001D4094" w:rsidRDefault="001D4094" w:rsidP="004E3C88"/>
    <w:p w14:paraId="7343CDD7" w14:textId="3ED64E3C" w:rsidR="001D4094" w:rsidRDefault="001D4094" w:rsidP="004E3C88"/>
    <w:p w14:paraId="0B3CAEEA" w14:textId="353B2FC6" w:rsidR="001D4094" w:rsidRDefault="001D4094" w:rsidP="004E3C88"/>
    <w:p w14:paraId="320EF996" w14:textId="31856DA2" w:rsidR="001D4094" w:rsidRDefault="001D4094" w:rsidP="004E3C88"/>
    <w:p w14:paraId="0389BA46" w14:textId="60E75D01" w:rsidR="001D4094" w:rsidRDefault="001D4094" w:rsidP="004E3C88"/>
    <w:p w14:paraId="31D17AA4" w14:textId="43855819" w:rsidR="001D4094" w:rsidRDefault="001D4094" w:rsidP="004E3C88"/>
    <w:p w14:paraId="4C5AB1EE" w14:textId="56E4E1EC" w:rsidR="001D4094" w:rsidRDefault="001D4094" w:rsidP="004E3C88"/>
    <w:p w14:paraId="4E68D4D2" w14:textId="4667F62D" w:rsidR="001D4094" w:rsidRDefault="001D4094" w:rsidP="004E3C88"/>
    <w:p w14:paraId="26B96291" w14:textId="37DE207D" w:rsidR="001D4094" w:rsidRDefault="001D4094" w:rsidP="004E3C88"/>
    <w:p w14:paraId="2C40E66E" w14:textId="3003A529" w:rsidR="00893CEB" w:rsidRDefault="00893CEB" w:rsidP="004E3C88"/>
    <w:p w14:paraId="07719EA0" w14:textId="3DDEF5C5" w:rsidR="00893CEB" w:rsidRDefault="00893CEB" w:rsidP="004E3C88"/>
    <w:p w14:paraId="2CDF1C12" w14:textId="1F68B87E" w:rsidR="00893CEB" w:rsidRDefault="00893CEB" w:rsidP="004E3C88"/>
    <w:p w14:paraId="06449E02" w14:textId="718F83F9" w:rsidR="00893CEB" w:rsidRDefault="00893CEB" w:rsidP="004E3C88"/>
    <w:p w14:paraId="116E6070" w14:textId="447837D6" w:rsidR="00893CEB" w:rsidRDefault="00893CEB" w:rsidP="004E3C88"/>
    <w:p w14:paraId="52765485" w14:textId="00C91ED1" w:rsidR="00893CEB" w:rsidRDefault="00893CEB" w:rsidP="004E3C88"/>
    <w:p w14:paraId="20955620" w14:textId="11F2C8BB" w:rsidR="00893CEB" w:rsidRDefault="00893CEB" w:rsidP="004E3C88"/>
    <w:p w14:paraId="1C15BB01" w14:textId="339C0405" w:rsidR="00893CEB" w:rsidRDefault="00893CEB" w:rsidP="004E3C88"/>
    <w:p w14:paraId="08B3E3BE" w14:textId="5C123D08" w:rsidR="00893CEB" w:rsidRDefault="00893CEB" w:rsidP="004E3C88"/>
    <w:p w14:paraId="7834A359" w14:textId="78B2317A" w:rsidR="00893CEB" w:rsidRDefault="00893CEB" w:rsidP="004E3C88"/>
    <w:p w14:paraId="166B776F" w14:textId="2173BC54" w:rsidR="00893CEB" w:rsidRDefault="00893CEB" w:rsidP="004E3C88"/>
    <w:p w14:paraId="33D19898" w14:textId="142712C6" w:rsidR="00893CEB" w:rsidRDefault="00893CEB" w:rsidP="004E3C88"/>
    <w:p w14:paraId="0AD7CCB3" w14:textId="1C3D5E5C" w:rsidR="00893CEB" w:rsidRDefault="00893CEB" w:rsidP="004E3C88"/>
    <w:p w14:paraId="13D49B76" w14:textId="25B260CD" w:rsidR="00893CEB" w:rsidRDefault="00893CEB" w:rsidP="004E3C88"/>
    <w:p w14:paraId="5E5CCCB1" w14:textId="6A68926D" w:rsidR="00893CEB" w:rsidRDefault="00893CEB" w:rsidP="004E3C88"/>
    <w:p w14:paraId="29257F70" w14:textId="0F0D78D8" w:rsidR="00893CEB" w:rsidRDefault="00893CEB" w:rsidP="004E3C88"/>
    <w:p w14:paraId="1E96BD10" w14:textId="4E436918" w:rsidR="00893CEB" w:rsidRDefault="00893CEB" w:rsidP="004E3C88"/>
    <w:p w14:paraId="17DFCC55" w14:textId="461F04E9" w:rsidR="00893CEB" w:rsidRDefault="00893CEB" w:rsidP="004E3C88"/>
    <w:p w14:paraId="7FAE9139" w14:textId="67CE1E81" w:rsidR="00893CEB" w:rsidRDefault="00893CEB" w:rsidP="004E3C88"/>
    <w:p w14:paraId="67062852" w14:textId="6E30614A" w:rsidR="00893CEB" w:rsidRDefault="00893CEB" w:rsidP="004E3C88"/>
    <w:p w14:paraId="7245D24A" w14:textId="4B10085E" w:rsidR="00893CEB" w:rsidRDefault="00893CEB" w:rsidP="004E3C88"/>
    <w:p w14:paraId="7BA14E6D" w14:textId="668C984A" w:rsidR="00893CEB" w:rsidRDefault="00893CEB" w:rsidP="004E3C88"/>
    <w:p w14:paraId="764A9B03" w14:textId="6150D790" w:rsidR="00893CEB" w:rsidRDefault="00893CEB" w:rsidP="004E3C88"/>
    <w:p w14:paraId="31072C31" w14:textId="1FEA5992" w:rsidR="001D4094" w:rsidRDefault="00D773A1" w:rsidP="004E3C88">
      <w:r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                            </w:t>
      </w:r>
      <w:r w:rsidRPr="00893CEB">
        <w:rPr>
          <w:b/>
          <w:color w:val="333333"/>
          <w:sz w:val="28"/>
          <w:szCs w:val="28"/>
          <w:shd w:val="clear" w:color="auto" w:fill="FFFFFF"/>
        </w:rPr>
        <w:t>Деятельность МБУК «Тальянский ЦКИСД»</w:t>
      </w:r>
    </w:p>
    <w:p w14:paraId="7B3733A1" w14:textId="739A91FF" w:rsidR="001D4094" w:rsidRDefault="001D4094" w:rsidP="004E3C88"/>
    <w:p w14:paraId="3378CB33" w14:textId="77777777" w:rsidR="00D773A1" w:rsidRDefault="00D773A1" w:rsidP="004E3C88"/>
    <w:p w14:paraId="0FC4B3E8" w14:textId="35393D30" w:rsidR="001D4094" w:rsidRDefault="00893CEB" w:rsidP="004E3C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15997" wp14:editId="7B5FC96D">
                <wp:simplePos x="0" y="0"/>
                <wp:positionH relativeFrom="column">
                  <wp:posOffset>1560830</wp:posOffset>
                </wp:positionH>
                <wp:positionV relativeFrom="paragraph">
                  <wp:posOffset>40005</wp:posOffset>
                </wp:positionV>
                <wp:extent cx="3381375" cy="91440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287A" w14:textId="77777777" w:rsidR="00A30E53" w:rsidRDefault="00A30E53">
                            <w:r>
                              <w:t xml:space="preserve">      </w:t>
                            </w:r>
                          </w:p>
                          <w:p w14:paraId="55FF547E" w14:textId="6B9865AF" w:rsidR="00A30E53" w:rsidRPr="00A30E53" w:rsidRDefault="00A30E5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</w:t>
                            </w:r>
                            <w:r w:rsidRPr="00A30E53">
                              <w:rPr>
                                <w:color w:val="FF0000"/>
                                <w:sz w:val="36"/>
                                <w:szCs w:val="36"/>
                              </w:rPr>
                              <w:t>МБУК «Тальянский ЦКИСД»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1599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2.9pt;margin-top:3.15pt;width:266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" fillcolor="white [3201]" strokeweight=".5pt">
                <v:textbox>
                  <w:txbxContent>
                    <w:p w14:paraId="6467287A" w14:textId="77777777" w:rsidR="00A30E53" w:rsidRDefault="00A30E53">
                      <w:r>
                        <w:t xml:space="preserve">      </w:t>
                      </w:r>
                    </w:p>
                    <w:p w14:paraId="55FF547E" w14:textId="6B9865AF" w:rsidR="00A30E53" w:rsidRPr="00A30E53" w:rsidRDefault="00A30E53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</w:t>
                      </w:r>
                      <w:r w:rsidRPr="00A30E53">
                        <w:rPr>
                          <w:color w:val="FF0000"/>
                          <w:sz w:val="36"/>
                          <w:szCs w:val="36"/>
                        </w:rPr>
                        <w:t>МБУК «Тальянский ЦКИСД»</w:t>
                      </w:r>
                    </w:p>
                  </w:txbxContent>
                </v:textbox>
              </v:shape>
            </w:pict>
          </mc:Fallback>
        </mc:AlternateContent>
      </w:r>
    </w:p>
    <w:p w14:paraId="08368E0C" w14:textId="732518B3" w:rsidR="001D4094" w:rsidRDefault="001D4094" w:rsidP="004E3C88"/>
    <w:p w14:paraId="2FF40FC4" w14:textId="5B8DF6F8" w:rsidR="001D4094" w:rsidRDefault="001D4094" w:rsidP="004E3C88"/>
    <w:p w14:paraId="410DAEE4" w14:textId="51BB17CA" w:rsidR="001D4094" w:rsidRDefault="001D4094" w:rsidP="004E3C88"/>
    <w:p w14:paraId="44FB2EC1" w14:textId="4F19BE19" w:rsidR="001D4094" w:rsidRDefault="001D4094" w:rsidP="004E3C88"/>
    <w:p w14:paraId="733D785A" w14:textId="4FCFEF1B" w:rsidR="001D4094" w:rsidRDefault="001D4094" w:rsidP="004E3C88"/>
    <w:p w14:paraId="183F1786" w14:textId="3A4F45EB" w:rsidR="001D4094" w:rsidRDefault="001D4094" w:rsidP="004E3C88"/>
    <w:p w14:paraId="477628DA" w14:textId="4D242246" w:rsidR="001D4094" w:rsidRDefault="00893CEB" w:rsidP="004E3C88">
      <w:r>
        <w:rPr>
          <w:rFonts w:ascii="Arial" w:hAnsi="Arial" w:cs="Arial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67079" wp14:editId="04146B57">
                <wp:simplePos x="0" y="0"/>
                <wp:positionH relativeFrom="column">
                  <wp:posOffset>957580</wp:posOffset>
                </wp:positionH>
                <wp:positionV relativeFrom="paragraph">
                  <wp:posOffset>104775</wp:posOffset>
                </wp:positionV>
                <wp:extent cx="4819650" cy="10763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65202" w14:textId="389E74A9" w:rsidR="00A30E53" w:rsidRPr="00D773A1" w:rsidRDefault="005020A1" w:rsidP="005020A1">
                            <w:pPr>
                              <w:jc w:val="both"/>
                              <w:rPr>
                                <w:color w:val="4472C4" w:themeColor="accent5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4472C4" w:themeColor="accent5"/>
                                <w:sz w:val="23"/>
                                <w:szCs w:val="23"/>
                              </w:rPr>
                              <w:t>Организация работы любительских объединений, групп, клубов по интересам:</w:t>
                            </w:r>
                            <w:r w:rsidRPr="00D773A1">
                              <w:rPr>
                                <w:rFonts w:ascii="Arial" w:hAnsi="Arial" w:cs="Arial"/>
                                <w:color w:val="4472C4" w:themeColor="accent5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декоративно-прикладного</w:t>
                            </w:r>
                            <w:r w:rsidR="008779B3" w:rsidRPr="00D773A1">
                              <w:rPr>
                                <w:rFonts w:ascii="Arial" w:hAnsi="Arial" w:cs="Arial"/>
                                <w:color w:val="4472C4" w:themeColor="accent5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</w:t>
                            </w:r>
                            <w:r w:rsidRPr="00D773A1">
                              <w:rPr>
                                <w:rFonts w:ascii="Arial" w:hAnsi="Arial" w:cs="Arial"/>
                                <w:color w:val="4472C4" w:themeColor="accent5"/>
                                <w:sz w:val="23"/>
                                <w:szCs w:val="23"/>
                              </w:rPr>
                              <w:t>вокального, театрального</w:t>
                            </w:r>
                            <w:r w:rsidR="008779B3" w:rsidRPr="00D773A1">
                              <w:rPr>
                                <w:rFonts w:ascii="Arial" w:hAnsi="Arial" w:cs="Arial"/>
                                <w:color w:val="4472C4" w:themeColor="accent5"/>
                                <w:sz w:val="23"/>
                                <w:szCs w:val="23"/>
                              </w:rPr>
                              <w:t xml:space="preserve"> творчества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67079" id="Овал 4" o:spid="_x0000_s1027" style="position:absolute;margin-left:75.4pt;margin-top:8.25pt;width:379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" fillcolor="white [3201]" strokecolor="#1f4d78 [1604]" strokeweight="1pt">
                <v:stroke joinstyle="miter"/>
                <v:textbox>
                  <w:txbxContent>
                    <w:p w14:paraId="14965202" w14:textId="389E74A9" w:rsidR="00A30E53" w:rsidRPr="00D773A1" w:rsidRDefault="005020A1" w:rsidP="005020A1">
                      <w:pPr>
                        <w:jc w:val="both"/>
                        <w:rPr>
                          <w:color w:val="4472C4" w:themeColor="accent5"/>
                        </w:rPr>
                      </w:pPr>
                      <w:r w:rsidRPr="00D773A1">
                        <w:rPr>
                          <w:rFonts w:ascii="Arial" w:hAnsi="Arial" w:cs="Arial"/>
                          <w:color w:val="4472C4" w:themeColor="accent5"/>
                          <w:sz w:val="23"/>
                          <w:szCs w:val="23"/>
                        </w:rPr>
                        <w:t>Организация работы любительских объединений, групп, клубов по интересам:</w:t>
                      </w:r>
                      <w:r w:rsidRPr="00D773A1">
                        <w:rPr>
                          <w:rFonts w:ascii="Arial" w:hAnsi="Arial" w:cs="Arial"/>
                          <w:color w:val="4472C4" w:themeColor="accent5"/>
                          <w:sz w:val="23"/>
                          <w:szCs w:val="23"/>
                          <w:shd w:val="clear" w:color="auto" w:fill="FFFFFF"/>
                        </w:rPr>
                        <w:t xml:space="preserve"> декоративно-прикладного</w:t>
                      </w:r>
                      <w:r w:rsidR="008779B3" w:rsidRPr="00D773A1">
                        <w:rPr>
                          <w:rFonts w:ascii="Arial" w:hAnsi="Arial" w:cs="Arial"/>
                          <w:color w:val="4472C4" w:themeColor="accent5"/>
                          <w:sz w:val="23"/>
                          <w:szCs w:val="23"/>
                          <w:shd w:val="clear" w:color="auto" w:fill="FFFFFF"/>
                        </w:rPr>
                        <w:t xml:space="preserve">, </w:t>
                      </w:r>
                      <w:r w:rsidRPr="00D773A1">
                        <w:rPr>
                          <w:rFonts w:ascii="Arial" w:hAnsi="Arial" w:cs="Arial"/>
                          <w:color w:val="4472C4" w:themeColor="accent5"/>
                          <w:sz w:val="23"/>
                          <w:szCs w:val="23"/>
                        </w:rPr>
                        <w:t>вокального, театрального</w:t>
                      </w:r>
                      <w:r w:rsidR="008779B3" w:rsidRPr="00D773A1">
                        <w:rPr>
                          <w:rFonts w:ascii="Arial" w:hAnsi="Arial" w:cs="Arial"/>
                          <w:color w:val="4472C4" w:themeColor="accent5"/>
                          <w:sz w:val="23"/>
                          <w:szCs w:val="23"/>
                        </w:rPr>
                        <w:t xml:space="preserve"> творчества </w:t>
                      </w:r>
                    </w:p>
                  </w:txbxContent>
                </v:textbox>
              </v:oval>
            </w:pict>
          </mc:Fallback>
        </mc:AlternateContent>
      </w:r>
    </w:p>
    <w:p w14:paraId="55BBCD8B" w14:textId="59A341D0" w:rsidR="001D4094" w:rsidRDefault="001D4094" w:rsidP="004E3C88"/>
    <w:p w14:paraId="20C93D97" w14:textId="517B70C6" w:rsidR="001D4094" w:rsidRDefault="001D4094" w:rsidP="004E3C88"/>
    <w:p w14:paraId="634C9981" w14:textId="1F0A6896" w:rsidR="001D4094" w:rsidRDefault="001D4094" w:rsidP="004E3C88"/>
    <w:p w14:paraId="0CA9C6ED" w14:textId="6D59206B" w:rsidR="001D4094" w:rsidRDefault="001D4094" w:rsidP="004E3C88"/>
    <w:p w14:paraId="68413C80" w14:textId="1D8C4AB3" w:rsidR="001D4094" w:rsidRDefault="001D4094" w:rsidP="004E3C88"/>
    <w:p w14:paraId="29BAE281" w14:textId="6A0EAC0C" w:rsidR="001D4094" w:rsidRDefault="001D4094" w:rsidP="004E3C88"/>
    <w:p w14:paraId="019026D7" w14:textId="193FE1CA" w:rsidR="001D4094" w:rsidRDefault="001D4094" w:rsidP="004E3C88"/>
    <w:p w14:paraId="122EAD85" w14:textId="42F2C900" w:rsidR="001D4094" w:rsidRDefault="00893CEB" w:rsidP="004E3C8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36875" wp14:editId="1CCDB2E2">
                <wp:simplePos x="0" y="0"/>
                <wp:positionH relativeFrom="column">
                  <wp:posOffset>792480</wp:posOffset>
                </wp:positionH>
                <wp:positionV relativeFrom="paragraph">
                  <wp:posOffset>105410</wp:posOffset>
                </wp:positionV>
                <wp:extent cx="4495800" cy="6572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57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FBDBC" w14:textId="2969074E" w:rsidR="008779B3" w:rsidRPr="00D773A1" w:rsidRDefault="008779B3" w:rsidP="008779B3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FFC000"/>
                                <w:sz w:val="23"/>
                                <w:szCs w:val="23"/>
                              </w:rPr>
                              <w:t xml:space="preserve">Услуги по организации работы летних площадок для детей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36875" id="Овал 18" o:spid="_x0000_s1028" style="position:absolute;margin-left:62.4pt;margin-top:8.3pt;width:354pt;height:5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" fillcolor="white [3212]" strokecolor="#1f4d78 [1604]" strokeweight="1pt">
                <v:stroke joinstyle="miter"/>
                <v:textbox>
                  <w:txbxContent>
                    <w:p w14:paraId="707FBDBC" w14:textId="2969074E" w:rsidR="008779B3" w:rsidRPr="00D773A1" w:rsidRDefault="008779B3" w:rsidP="008779B3">
                      <w:pPr>
                        <w:jc w:val="center"/>
                        <w:rPr>
                          <w:color w:val="FFC000"/>
                        </w:rPr>
                      </w:pP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  <w:t xml:space="preserve">Услуги по организации работы летних площадок для детей </w:t>
                      </w:r>
                    </w:p>
                  </w:txbxContent>
                </v:textbox>
              </v:oval>
            </w:pict>
          </mc:Fallback>
        </mc:AlternateContent>
      </w:r>
    </w:p>
    <w:p w14:paraId="4A2C7009" w14:textId="73A52254" w:rsidR="008779B3" w:rsidRDefault="008779B3" w:rsidP="004E3C88"/>
    <w:p w14:paraId="25D2E07D" w14:textId="7C58D21F" w:rsidR="008779B3" w:rsidRDefault="008779B3" w:rsidP="004E3C88"/>
    <w:p w14:paraId="25FADF5F" w14:textId="5064F708" w:rsidR="008779B3" w:rsidRDefault="008779B3" w:rsidP="004E3C88"/>
    <w:p w14:paraId="434145B5" w14:textId="4EEF444B" w:rsidR="004E3C88" w:rsidRPr="004E3C88" w:rsidRDefault="009016D6" w:rsidP="004E3C8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BC0AB" wp14:editId="2F2CF6A6">
                <wp:simplePos x="0" y="0"/>
                <wp:positionH relativeFrom="column">
                  <wp:posOffset>4719955</wp:posOffset>
                </wp:positionH>
                <wp:positionV relativeFrom="paragraph">
                  <wp:posOffset>3566160</wp:posOffset>
                </wp:positionV>
                <wp:extent cx="1657350" cy="20288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D6D9" w14:textId="6A2EADF7" w:rsidR="009016D6" w:rsidRPr="009016D6" w:rsidRDefault="009016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16D6">
                              <w:rPr>
                                <w:color w:val="FF0000"/>
                                <w:sz w:val="28"/>
                                <w:szCs w:val="28"/>
                              </w:rPr>
                              <w:t>Обратная связь:</w:t>
                            </w:r>
                          </w:p>
                          <w:p w14:paraId="1BD4C64F" w14:textId="7D3247EC" w:rsidR="009016D6" w:rsidRPr="009016D6" w:rsidRDefault="00901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16D6">
                              <w:rPr>
                                <w:sz w:val="28"/>
                                <w:szCs w:val="28"/>
                              </w:rPr>
                              <w:t xml:space="preserve">Эл </w:t>
                            </w:r>
                            <w:proofErr w:type="gramStart"/>
                            <w:r w:rsidRPr="009016D6">
                              <w:rPr>
                                <w:sz w:val="28"/>
                                <w:szCs w:val="28"/>
                              </w:rPr>
                              <w:t xml:space="preserve">почта:  </w:t>
                            </w:r>
                            <w:hyperlink r:id="rId8" w:history="1">
                              <w:r w:rsidRPr="009016D6">
                                <w:rPr>
                                  <w:rStyle w:val="a8"/>
                                  <w:sz w:val="26"/>
                                  <w:szCs w:val="26"/>
                                  <w:lang w:val="en-US"/>
                                </w:rPr>
                                <w:t>tank</w:t>
                              </w:r>
                              <w:r w:rsidRPr="009016D6">
                                <w:rPr>
                                  <w:rStyle w:val="a8"/>
                                  <w:sz w:val="26"/>
                                  <w:szCs w:val="26"/>
                                </w:rPr>
                                <w:t>.76.76@</w:t>
                              </w:r>
                              <w:r w:rsidRPr="009016D6">
                                <w:rPr>
                                  <w:rStyle w:val="a8"/>
                                  <w:sz w:val="26"/>
                                  <w:szCs w:val="26"/>
                                  <w:lang w:val="en-US"/>
                                </w:rPr>
                                <w:t>mail</w:t>
                              </w:r>
                              <w:r w:rsidRPr="009016D6">
                                <w:rPr>
                                  <w:rStyle w:val="a8"/>
                                  <w:sz w:val="26"/>
                                  <w:szCs w:val="26"/>
                                </w:rPr>
                                <w:t>.</w:t>
                              </w:r>
                              <w:proofErr w:type="spellStart"/>
                              <w:r w:rsidRPr="009016D6">
                                <w:rPr>
                                  <w:rStyle w:val="a8"/>
                                  <w:sz w:val="26"/>
                                  <w:szCs w:val="26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proofErr w:type="gramEnd"/>
                            </w:hyperlink>
                          </w:p>
                          <w:p w14:paraId="04960F3D" w14:textId="77777777" w:rsidR="009016D6" w:rsidRPr="009016D6" w:rsidRDefault="00901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FE141C" w14:textId="46CA5727" w:rsidR="009016D6" w:rsidRDefault="009016D6">
                            <w:pPr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9016D6">
                              <w:rPr>
                                <w:sz w:val="28"/>
                                <w:szCs w:val="28"/>
                              </w:rPr>
                              <w:t xml:space="preserve">Наш сайт: </w:t>
                            </w:r>
                            <w:hyperlink r:id="rId9" w:history="1">
                              <w:r w:rsidRPr="00751CFD">
                                <w:rPr>
                                  <w:rStyle w:val="a8"/>
                                  <w:sz w:val="28"/>
                                  <w:szCs w:val="28"/>
                                </w:rPr>
                                <w:t>https://тальяны.рф/</w:t>
                              </w:r>
                            </w:hyperlink>
                          </w:p>
                          <w:p w14:paraId="31A518B6" w14:textId="3A5E9469" w:rsidR="009016D6" w:rsidRPr="009016D6" w:rsidRDefault="00901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BC0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margin-left:371.65pt;margin-top:280.8pt;width:130.5pt;height:1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" fillcolor="white [3201]" strokeweight=".5pt">
                <v:textbox>
                  <w:txbxContent>
                    <w:p w14:paraId="2A13D6D9" w14:textId="6A2EADF7" w:rsidR="009016D6" w:rsidRPr="009016D6" w:rsidRDefault="009016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016D6">
                        <w:rPr>
                          <w:color w:val="FF0000"/>
                          <w:sz w:val="28"/>
                          <w:szCs w:val="28"/>
                        </w:rPr>
                        <w:t>Обратная связь:</w:t>
                      </w:r>
                    </w:p>
                    <w:p w14:paraId="1BD4C64F" w14:textId="7D3247EC" w:rsidR="009016D6" w:rsidRPr="009016D6" w:rsidRDefault="009016D6">
                      <w:pPr>
                        <w:rPr>
                          <w:sz w:val="28"/>
                          <w:szCs w:val="28"/>
                        </w:rPr>
                      </w:pPr>
                      <w:r w:rsidRPr="009016D6">
                        <w:rPr>
                          <w:sz w:val="28"/>
                          <w:szCs w:val="28"/>
                        </w:rPr>
                        <w:t xml:space="preserve">Эл </w:t>
                      </w:r>
                      <w:proofErr w:type="gramStart"/>
                      <w:r w:rsidRPr="009016D6">
                        <w:rPr>
                          <w:sz w:val="28"/>
                          <w:szCs w:val="28"/>
                        </w:rPr>
                        <w:t xml:space="preserve">почта:  </w:t>
                      </w:r>
                      <w:hyperlink r:id="rId10" w:history="1">
                        <w:r w:rsidRPr="009016D6">
                          <w:rPr>
                            <w:rStyle w:val="a8"/>
                            <w:sz w:val="26"/>
                            <w:szCs w:val="26"/>
                            <w:lang w:val="en-US"/>
                          </w:rPr>
                          <w:t>tank</w:t>
                        </w:r>
                        <w:r w:rsidRPr="009016D6">
                          <w:rPr>
                            <w:rStyle w:val="a8"/>
                            <w:sz w:val="26"/>
                            <w:szCs w:val="26"/>
                          </w:rPr>
                          <w:t>.76.76@</w:t>
                        </w:r>
                        <w:r w:rsidRPr="009016D6">
                          <w:rPr>
                            <w:rStyle w:val="a8"/>
                            <w:sz w:val="26"/>
                            <w:szCs w:val="26"/>
                            <w:lang w:val="en-US"/>
                          </w:rPr>
                          <w:t>mail</w:t>
                        </w:r>
                        <w:r w:rsidRPr="009016D6">
                          <w:rPr>
                            <w:rStyle w:val="a8"/>
                            <w:sz w:val="26"/>
                            <w:szCs w:val="26"/>
                          </w:rPr>
                          <w:t>.</w:t>
                        </w:r>
                        <w:proofErr w:type="spellStart"/>
                        <w:r w:rsidRPr="009016D6">
                          <w:rPr>
                            <w:rStyle w:val="a8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  <w:proofErr w:type="spellEnd"/>
                        <w:proofErr w:type="gramEnd"/>
                      </w:hyperlink>
                    </w:p>
                    <w:p w14:paraId="04960F3D" w14:textId="77777777" w:rsidR="009016D6" w:rsidRPr="009016D6" w:rsidRDefault="009016D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FE141C" w14:textId="46CA5727" w:rsidR="009016D6" w:rsidRDefault="009016D6">
                      <w:pPr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9016D6">
                        <w:rPr>
                          <w:sz w:val="28"/>
                          <w:szCs w:val="28"/>
                        </w:rPr>
                        <w:t xml:space="preserve">Наш сайт: </w:t>
                      </w:r>
                      <w:hyperlink r:id="rId11" w:history="1">
                        <w:r w:rsidRPr="00751CFD">
                          <w:rPr>
                            <w:rStyle w:val="a8"/>
                            <w:sz w:val="28"/>
                            <w:szCs w:val="28"/>
                          </w:rPr>
                          <w:t>https://тальяны.рф/</w:t>
                        </w:r>
                      </w:hyperlink>
                    </w:p>
                    <w:p w14:paraId="31A518B6" w14:textId="3A5E9469" w:rsidR="009016D6" w:rsidRPr="009016D6" w:rsidRDefault="009016D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8689FF" wp14:editId="32CE2CF7">
                <wp:simplePos x="0" y="0"/>
                <wp:positionH relativeFrom="column">
                  <wp:posOffset>4719955</wp:posOffset>
                </wp:positionH>
                <wp:positionV relativeFrom="paragraph">
                  <wp:posOffset>3337560</wp:posOffset>
                </wp:positionV>
                <wp:extent cx="1724025" cy="2409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409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A9AD80" id="Скругленный прямоугольник 1" o:spid="_x0000_s1026" style="position:absolute;margin-left:371.65pt;margin-top:262.8pt;width:135.75pt;height:18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" fillcolor="white [3212]" strokecolor="#1f4d78 [1604]" strokeweight="1pt">
                <v:stroke joinstyle="miter"/>
              </v:roundrect>
            </w:pict>
          </mc:Fallback>
        </mc:AlternateContent>
      </w:r>
      <w:r w:rsidR="00D773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0F798" wp14:editId="31627F0B">
                <wp:simplePos x="0" y="0"/>
                <wp:positionH relativeFrom="column">
                  <wp:posOffset>1198880</wp:posOffset>
                </wp:positionH>
                <wp:positionV relativeFrom="paragraph">
                  <wp:posOffset>4658360</wp:posOffset>
                </wp:positionV>
                <wp:extent cx="3086735" cy="482600"/>
                <wp:effectExtent l="0" t="0" r="18415" b="127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48170" w14:textId="0F689626" w:rsidR="005020A1" w:rsidRPr="00D773A1" w:rsidRDefault="001D4094" w:rsidP="001D4094">
                            <w:pPr>
                              <w:rPr>
                                <w:color w:val="7030A0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7030A0"/>
                                <w:sz w:val="23"/>
                                <w:szCs w:val="23"/>
                              </w:rPr>
                              <w:t xml:space="preserve">Экскурсионно туристическое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0F798" id="Овал 10" o:spid="_x0000_s1029" style="position:absolute;margin-left:94.4pt;margin-top:366.8pt;width:243.0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" fillcolor="white [3212]" strokecolor="#1f4d78 [1604]" strokeweight="1pt">
                <v:stroke joinstyle="miter"/>
                <v:textbox>
                  <w:txbxContent>
                    <w:p w14:paraId="4B548170" w14:textId="0F689626" w:rsidR="005020A1" w:rsidRPr="00D773A1" w:rsidRDefault="001D4094" w:rsidP="001D4094">
                      <w:pPr>
                        <w:rPr>
                          <w:color w:val="7030A0"/>
                        </w:rPr>
                      </w:pPr>
                      <w:r w:rsidRPr="00D773A1">
                        <w:rPr>
                          <w:rFonts w:ascii="Arial" w:hAnsi="Arial" w:cs="Arial"/>
                          <w:color w:val="7030A0"/>
                          <w:sz w:val="23"/>
                          <w:szCs w:val="23"/>
                        </w:rPr>
                        <w:t>Экс</w:t>
                      </w:r>
                      <w:bookmarkStart w:id="1" w:name="_GoBack"/>
                      <w:r w:rsidRPr="00D773A1">
                        <w:rPr>
                          <w:rFonts w:ascii="Arial" w:hAnsi="Arial" w:cs="Arial"/>
                          <w:color w:val="7030A0"/>
                          <w:sz w:val="23"/>
                          <w:szCs w:val="23"/>
                        </w:rPr>
                        <w:t xml:space="preserve">курсионно туристическое 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D773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9FF34" wp14:editId="6B6B5843">
                <wp:simplePos x="0" y="0"/>
                <wp:positionH relativeFrom="column">
                  <wp:posOffset>1196340</wp:posOffset>
                </wp:positionH>
                <wp:positionV relativeFrom="paragraph">
                  <wp:posOffset>4018280</wp:posOffset>
                </wp:positionV>
                <wp:extent cx="3009900" cy="4095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19DF2" w14:textId="717F9069" w:rsidR="005020A1" w:rsidRPr="00D773A1" w:rsidRDefault="001D4094" w:rsidP="005020A1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>экологическое</w:t>
                            </w:r>
                          </w:p>
                          <w:p w14:paraId="0A13CFCB" w14:textId="77777777" w:rsidR="005020A1" w:rsidRDefault="005020A1" w:rsidP="00502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9FF34" id="Овал 9" o:spid="_x0000_s1030" style="position:absolute;margin-left:94.2pt;margin-top:316.4pt;width:237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" fillcolor="white [3212]" strokecolor="#1f4d78 [1604]" strokeweight="1pt">
                <v:stroke joinstyle="miter"/>
                <v:textbox>
                  <w:txbxContent>
                    <w:p w14:paraId="04C19DF2" w14:textId="717F9069" w:rsidR="005020A1" w:rsidRPr="00D773A1" w:rsidRDefault="001D4094" w:rsidP="005020A1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</w:pPr>
                      <w:r w:rsidRPr="00D773A1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>экологическое</w:t>
                      </w:r>
                    </w:p>
                    <w:p w14:paraId="0A13CFCB" w14:textId="77777777" w:rsidR="005020A1" w:rsidRDefault="005020A1" w:rsidP="005020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773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B4FBE" wp14:editId="1C8BAA51">
                <wp:simplePos x="0" y="0"/>
                <wp:positionH relativeFrom="column">
                  <wp:posOffset>1021080</wp:posOffset>
                </wp:positionH>
                <wp:positionV relativeFrom="paragraph">
                  <wp:posOffset>3287395</wp:posOffset>
                </wp:positionV>
                <wp:extent cx="3263900" cy="457200"/>
                <wp:effectExtent l="0" t="0" r="1270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627E0" w14:textId="7D37B95E" w:rsidR="005020A1" w:rsidRPr="00D773A1" w:rsidRDefault="001D4094" w:rsidP="005020A1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5B9BD5" w:themeColor="accent1"/>
                                <w:sz w:val="23"/>
                                <w:szCs w:val="23"/>
                              </w:rPr>
                              <w:t>спортивно-оздоровительное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0B4FBE" id="Овал 7" o:spid="_x0000_s1031" style="position:absolute;margin-left:80.4pt;margin-top:258.85pt;width:25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" fillcolor="white [3212]" strokecolor="#1f4d78 [1604]" strokeweight="1pt">
                <v:stroke joinstyle="miter"/>
                <v:textbox>
                  <w:txbxContent>
                    <w:p w14:paraId="353627E0" w14:textId="7D37B95E" w:rsidR="005020A1" w:rsidRPr="00D773A1" w:rsidRDefault="001D4094" w:rsidP="005020A1">
                      <w:pPr>
                        <w:jc w:val="center"/>
                        <w:rPr>
                          <w:color w:val="5B9BD5" w:themeColor="accent1"/>
                        </w:rPr>
                      </w:pPr>
                      <w:r w:rsidRPr="00D773A1">
                        <w:rPr>
                          <w:rFonts w:ascii="Arial" w:hAnsi="Arial" w:cs="Arial"/>
                          <w:color w:val="5B9BD5" w:themeColor="accent1"/>
                          <w:sz w:val="23"/>
                          <w:szCs w:val="23"/>
                        </w:rPr>
                        <w:t>спортивно-оздоровительное</w:t>
                      </w:r>
                    </w:p>
                  </w:txbxContent>
                </v:textbox>
              </v:oval>
            </w:pict>
          </mc:Fallback>
        </mc:AlternateContent>
      </w:r>
      <w:r w:rsidR="00D773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D2427" wp14:editId="5B44A9B8">
                <wp:simplePos x="0" y="0"/>
                <wp:positionH relativeFrom="column">
                  <wp:posOffset>-45720</wp:posOffset>
                </wp:positionH>
                <wp:positionV relativeFrom="paragraph">
                  <wp:posOffset>3566161</wp:posOffset>
                </wp:positionV>
                <wp:extent cx="438150" cy="1727200"/>
                <wp:effectExtent l="0" t="0" r="19050" b="2540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29E13" w14:textId="742FDE91" w:rsidR="005020A1" w:rsidRPr="00D773A1" w:rsidRDefault="00D773A1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020A1" w:rsidRPr="00D773A1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направления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2427" id="Надпись 6" o:spid="_x0000_s1032" type="#_x0000_t202" style="position:absolute;margin-left:-3.6pt;margin-top:280.8pt;width:34.5pt;height:1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" fillcolor="white [3201]" strokeweight=".5pt">
                <v:textbox style="layout-flow:vertical">
                  <w:txbxContent>
                    <w:p w14:paraId="72229E13" w14:textId="742FDE91" w:rsidR="005020A1" w:rsidRPr="00D773A1" w:rsidRDefault="00D773A1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   </w:t>
                      </w:r>
                      <w:r w:rsidR="005020A1" w:rsidRPr="00D773A1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направления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893C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A11E6" wp14:editId="44C8B6B0">
                <wp:simplePos x="0" y="0"/>
                <wp:positionH relativeFrom="column">
                  <wp:posOffset>1379855</wp:posOffset>
                </wp:positionH>
                <wp:positionV relativeFrom="paragraph">
                  <wp:posOffset>497205</wp:posOffset>
                </wp:positionV>
                <wp:extent cx="3248025" cy="4857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9C8C7" w14:textId="71F68909" w:rsidR="008779B3" w:rsidRPr="00D773A1" w:rsidRDefault="008779B3" w:rsidP="008779B3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00B050"/>
                                <w:sz w:val="23"/>
                                <w:szCs w:val="23"/>
                                <w:shd w:val="clear" w:color="auto" w:fill="FFFFFF"/>
                              </w:rPr>
                              <w:t>Библиотечные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A11E6" id="Овал 19" o:spid="_x0000_s1033" style="position:absolute;margin-left:108.65pt;margin-top:39.15pt;width:255.7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" fillcolor="white [3212]" strokecolor="#1f4d78 [1604]" strokeweight="1pt">
                <v:stroke joinstyle="miter"/>
                <v:textbox>
                  <w:txbxContent>
                    <w:p w14:paraId="54D9C8C7" w14:textId="71F68909" w:rsidR="008779B3" w:rsidRPr="00D773A1" w:rsidRDefault="008779B3" w:rsidP="008779B3">
                      <w:pPr>
                        <w:jc w:val="center"/>
                        <w:rPr>
                          <w:color w:val="00B050"/>
                        </w:rPr>
                      </w:pPr>
                      <w:r w:rsidRPr="00D773A1">
                        <w:rPr>
                          <w:rFonts w:ascii="Arial" w:hAnsi="Arial" w:cs="Arial"/>
                          <w:color w:val="00B050"/>
                          <w:sz w:val="23"/>
                          <w:szCs w:val="23"/>
                          <w:shd w:val="clear" w:color="auto" w:fill="FFFFFF"/>
                        </w:rPr>
                        <w:t>Библиотечные услуги</w:t>
                      </w:r>
                    </w:p>
                  </w:txbxContent>
                </v:textbox>
              </v:oval>
            </w:pict>
          </mc:Fallback>
        </mc:AlternateContent>
      </w:r>
      <w:r w:rsidR="00893C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0858D" wp14:editId="73784849">
                <wp:simplePos x="0" y="0"/>
                <wp:positionH relativeFrom="column">
                  <wp:posOffset>805180</wp:posOffset>
                </wp:positionH>
                <wp:positionV relativeFrom="paragraph">
                  <wp:posOffset>1203960</wp:posOffset>
                </wp:positionV>
                <wp:extent cx="42672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E02E4" w14:textId="77777777" w:rsidR="001D4094" w:rsidRPr="001D4094" w:rsidRDefault="001D4094" w:rsidP="001D4094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D4094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>Услуги по организации и проведению различных культурно-досуговых мероприятий:</w:t>
                            </w:r>
                          </w:p>
                          <w:p w14:paraId="694A1EF8" w14:textId="77777777" w:rsidR="001D4094" w:rsidRDefault="001D4094" w:rsidP="001D4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0858D" id="Овал 12" o:spid="_x0000_s1034" style="position:absolute;margin-left:63.4pt;margin-top:94.8pt;width:33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" fillcolor="white [3212]" strokecolor="#1f4d78 [1604]" strokeweight="1pt">
                <v:stroke joinstyle="miter"/>
                <v:textbox>
                  <w:txbxContent>
                    <w:p w14:paraId="50DE02E4" w14:textId="77777777" w:rsidR="001D4094" w:rsidRPr="001D4094" w:rsidRDefault="001D4094" w:rsidP="001D4094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jc w:val="center"/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</w:pPr>
                      <w:r w:rsidRPr="001D4094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>Услуги по организации и проведению различных культурно-досуговых мероприятий:</w:t>
                      </w:r>
                    </w:p>
                    <w:p w14:paraId="694A1EF8" w14:textId="77777777" w:rsidR="001D4094" w:rsidRDefault="001D4094" w:rsidP="001D409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93C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DA033" wp14:editId="4C44A088">
                <wp:simplePos x="0" y="0"/>
                <wp:positionH relativeFrom="column">
                  <wp:posOffset>3430905</wp:posOffset>
                </wp:positionH>
                <wp:positionV relativeFrom="paragraph">
                  <wp:posOffset>2118995</wp:posOffset>
                </wp:positionV>
                <wp:extent cx="3362325" cy="6477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9B59F" w14:textId="46740D62" w:rsidR="008779B3" w:rsidRPr="00D773A1" w:rsidRDefault="008779B3" w:rsidP="008779B3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FFC000"/>
                                <w:sz w:val="23"/>
                                <w:szCs w:val="23"/>
                              </w:rPr>
                              <w:t>игровых программ,</w:t>
                            </w:r>
                            <w:r w:rsidRPr="00D773A1">
                              <w:rPr>
                                <w:rFonts w:ascii="Arial" w:hAnsi="Arial" w:cs="Arial"/>
                                <w:color w:val="FFC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народных гуляний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DA033" id="Овал 15" o:spid="_x0000_s1035" style="position:absolute;margin-left:270.15pt;margin-top:166.85pt;width:264.7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" fillcolor="white [3212]" strokecolor="#1f4d78 [1604]" strokeweight="1pt">
                <v:stroke joinstyle="miter"/>
                <v:textbox>
                  <w:txbxContent>
                    <w:p w14:paraId="7349B59F" w14:textId="46740D62" w:rsidR="008779B3" w:rsidRPr="00D773A1" w:rsidRDefault="008779B3" w:rsidP="008779B3">
                      <w:pPr>
                        <w:jc w:val="center"/>
                        <w:rPr>
                          <w:color w:val="FFC000"/>
                        </w:rPr>
                      </w:pP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  <w:t>игровых программ,</w:t>
                      </w: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  <w:shd w:val="clear" w:color="auto" w:fill="FFFFFF"/>
                        </w:rPr>
                        <w:t>народных гуляний</w:t>
                      </w:r>
                    </w:p>
                  </w:txbxContent>
                </v:textbox>
              </v:oval>
            </w:pict>
          </mc:Fallback>
        </mc:AlternateContent>
      </w:r>
      <w:r w:rsidR="00893CE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A73DF" wp14:editId="6659B407">
                <wp:simplePos x="0" y="0"/>
                <wp:positionH relativeFrom="column">
                  <wp:posOffset>-566420</wp:posOffset>
                </wp:positionH>
                <wp:positionV relativeFrom="paragraph">
                  <wp:posOffset>2334260</wp:posOffset>
                </wp:positionV>
                <wp:extent cx="3190875" cy="4381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5E06" w14:textId="54D3DB14" w:rsidR="008779B3" w:rsidRPr="00D773A1" w:rsidRDefault="008779B3" w:rsidP="008779B3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rPr>
                                <w:rFonts w:ascii="Arial" w:hAnsi="Arial" w:cs="Arial"/>
                                <w:color w:val="FFC000"/>
                                <w:sz w:val="23"/>
                                <w:szCs w:val="23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FFC000"/>
                                <w:sz w:val="23"/>
                                <w:szCs w:val="23"/>
                              </w:rPr>
                              <w:t>выставок; ярмарок; лотерей</w:t>
                            </w:r>
                          </w:p>
                          <w:p w14:paraId="64D8EE8D" w14:textId="714470E9" w:rsidR="008779B3" w:rsidRDefault="008779B3" w:rsidP="008779B3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  <w:p w14:paraId="636299CE" w14:textId="77777777" w:rsidR="008779B3" w:rsidRDefault="008779B3" w:rsidP="008779B3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  <w:p w14:paraId="58B361AE" w14:textId="77777777" w:rsidR="008779B3" w:rsidRDefault="008779B3" w:rsidP="008779B3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ярмарок;</w:t>
                            </w:r>
                          </w:p>
                          <w:p w14:paraId="487856EF" w14:textId="74B734FD" w:rsidR="008779B3" w:rsidRDefault="008779B3" w:rsidP="008779B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лотерей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A73DF" id="Овал 16" o:spid="_x0000_s1036" style="position:absolute;margin-left:-44.6pt;margin-top:183.8pt;width:251.25pt;height:3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" fillcolor="white [3212]" strokecolor="#1f4d78 [1604]" strokeweight="1pt">
                <v:stroke joinstyle="miter"/>
                <v:textbox>
                  <w:txbxContent>
                    <w:p w14:paraId="3F705E06" w14:textId="54D3DB14" w:rsidR="008779B3" w:rsidRPr="00D773A1" w:rsidRDefault="008779B3" w:rsidP="008779B3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</w:pP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  <w:t>выставок;</w:t>
                      </w: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  <w:t xml:space="preserve"> </w:t>
                      </w: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  <w:t>ярмарок;</w:t>
                      </w: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  <w:t xml:space="preserve"> </w:t>
                      </w:r>
                      <w:r w:rsidRPr="00D773A1">
                        <w:rPr>
                          <w:rFonts w:ascii="Arial" w:hAnsi="Arial" w:cs="Arial"/>
                          <w:color w:val="FFC000"/>
                          <w:sz w:val="23"/>
                          <w:szCs w:val="23"/>
                        </w:rPr>
                        <w:t>лотерей</w:t>
                      </w:r>
                    </w:p>
                    <w:p w14:paraId="64D8EE8D" w14:textId="714470E9" w:rsidR="008779B3" w:rsidRDefault="008779B3" w:rsidP="008779B3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</w:p>
                    <w:p w14:paraId="636299CE" w14:textId="77777777" w:rsidR="008779B3" w:rsidRDefault="008779B3" w:rsidP="008779B3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</w:p>
                    <w:p w14:paraId="58B361AE" w14:textId="77777777" w:rsidR="008779B3" w:rsidRDefault="008779B3" w:rsidP="008779B3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ярмарок;</w:t>
                      </w:r>
                    </w:p>
                    <w:p w14:paraId="487856EF" w14:textId="74B734FD" w:rsidR="008779B3" w:rsidRDefault="008779B3" w:rsidP="008779B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лотерей</w:t>
                      </w:r>
                    </w:p>
                  </w:txbxContent>
                </v:textbox>
              </v:oval>
            </w:pict>
          </mc:Fallback>
        </mc:AlternateContent>
      </w:r>
      <w:r w:rsidR="00893C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D0F04" wp14:editId="0438C4B8">
                <wp:simplePos x="0" y="0"/>
                <wp:positionH relativeFrom="column">
                  <wp:posOffset>1211581</wp:posOffset>
                </wp:positionH>
                <wp:positionV relativeFrom="paragraph">
                  <wp:posOffset>5433695</wp:posOffset>
                </wp:positionV>
                <wp:extent cx="3073400" cy="504825"/>
                <wp:effectExtent l="0" t="0" r="1270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53DB8" w14:textId="718248FA" w:rsidR="001D4094" w:rsidRPr="00D773A1" w:rsidRDefault="001D4094" w:rsidP="001D4094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rPr>
                                <w:rFonts w:ascii="Arial" w:hAnsi="Arial" w:cs="Arial"/>
                                <w:color w:val="00B050"/>
                                <w:sz w:val="23"/>
                                <w:szCs w:val="23"/>
                              </w:rPr>
                            </w:pPr>
                            <w:r w:rsidRPr="00D773A1">
                              <w:rPr>
                                <w:rFonts w:ascii="Arial" w:hAnsi="Arial" w:cs="Arial"/>
                                <w:color w:val="00B050"/>
                                <w:sz w:val="23"/>
                                <w:szCs w:val="23"/>
                                <w:shd w:val="clear" w:color="auto" w:fill="FFFFFF"/>
                              </w:rPr>
                              <w:t>Авторская, поэтическая</w:t>
                            </w:r>
                          </w:p>
                          <w:p w14:paraId="0FE6963E" w14:textId="00941DDB" w:rsidR="001D4094" w:rsidRDefault="001D4094" w:rsidP="001D4094">
                            <w:pPr>
                              <w:jc w:val="center"/>
                            </w:pPr>
                            <w:r>
                              <w:t>Поэтическое-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D0F04" id="Овал 11" o:spid="_x0000_s1037" style="position:absolute;margin-left:95.4pt;margin-top:427.85pt;width:242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" fillcolor="white [3212]" strokecolor="#1f4d78 [1604]" strokeweight="1pt">
                <v:stroke joinstyle="miter"/>
                <v:textbox>
                  <w:txbxContent>
                    <w:p w14:paraId="4EF53DB8" w14:textId="718248FA" w:rsidR="001D4094" w:rsidRPr="00D773A1" w:rsidRDefault="001D4094" w:rsidP="001D4094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rPr>
                          <w:rFonts w:ascii="Arial" w:hAnsi="Arial" w:cs="Arial"/>
                          <w:color w:val="00B050"/>
                          <w:sz w:val="23"/>
                          <w:szCs w:val="23"/>
                        </w:rPr>
                      </w:pPr>
                      <w:r w:rsidRPr="00D773A1">
                        <w:rPr>
                          <w:rFonts w:ascii="Arial" w:hAnsi="Arial" w:cs="Arial"/>
                          <w:color w:val="00B050"/>
                          <w:sz w:val="23"/>
                          <w:szCs w:val="23"/>
                          <w:shd w:val="clear" w:color="auto" w:fill="FFFFFF"/>
                        </w:rPr>
                        <w:t>Авторская, поэтическая</w:t>
                      </w:r>
                    </w:p>
                    <w:p w14:paraId="0FE6963E" w14:textId="00941DDB" w:rsidR="001D4094" w:rsidRDefault="001D4094" w:rsidP="001D4094">
                      <w:pPr>
                        <w:jc w:val="center"/>
                      </w:pPr>
                      <w:r>
                        <w:t>Поэтическое-</w:t>
                      </w:r>
                    </w:p>
                  </w:txbxContent>
                </v:textbox>
              </v:oval>
            </w:pict>
          </mc:Fallback>
        </mc:AlternateContent>
      </w:r>
      <w:r w:rsidR="008779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C5169" wp14:editId="3FF58CEE">
                <wp:simplePos x="0" y="0"/>
                <wp:positionH relativeFrom="column">
                  <wp:posOffset>3916680</wp:posOffset>
                </wp:positionH>
                <wp:positionV relativeFrom="paragraph">
                  <wp:posOffset>7106920</wp:posOffset>
                </wp:positionV>
                <wp:extent cx="2876550" cy="10953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95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AA21F" w14:textId="7639999B" w:rsidR="008779B3" w:rsidRDefault="008779B3" w:rsidP="008779B3">
                            <w:pPr>
                              <w:pStyle w:val="ae"/>
                              <w:shd w:val="clear" w:color="auto" w:fill="FFFFFF"/>
                              <w:spacing w:before="0" w:beforeAutospacing="0" w:after="25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t>П</w:t>
                            </w:r>
                            <w:r w:rsidRPr="008779B3">
                              <w:t>раздников</w:t>
                            </w:r>
                            <w:r>
                              <w:t xml:space="preserve">: </w:t>
                            </w:r>
                            <w:r w:rsidRPr="008779B3">
                              <w:t xml:space="preserve">национальных,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государственных, традиционных, профессиональных и др.</w:t>
                            </w:r>
                          </w:p>
                          <w:p w14:paraId="6A2C161D" w14:textId="061F5DA4" w:rsidR="008779B3" w:rsidRDefault="008779B3" w:rsidP="008779B3">
                            <w:pPr>
                              <w:jc w:val="center"/>
                            </w:pPr>
                            <w:proofErr w:type="spellStart"/>
                            <w:r w:rsidRPr="008779B3">
                              <w:t>сударственных</w:t>
                            </w:r>
                            <w:proofErr w:type="spellEnd"/>
                            <w:r w:rsidRPr="008779B3">
                              <w:t>, традиционных, профессиональных и др.);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C5169" id="Овал 14" o:spid="_x0000_s1038" style="position:absolute;margin-left:308.4pt;margin-top:559.6pt;width:226.5pt;height:8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" fillcolor="white [3212]" strokecolor="#1f4d78 [1604]" strokeweight="1pt">
                <v:stroke joinstyle="miter"/>
                <v:textbox>
                  <w:txbxContent>
                    <w:p w14:paraId="638AA21F" w14:textId="7639999B" w:rsidR="008779B3" w:rsidRDefault="008779B3" w:rsidP="008779B3">
                      <w:pPr>
                        <w:pStyle w:val="ae"/>
                        <w:shd w:val="clear" w:color="auto" w:fill="FFFFFF"/>
                        <w:spacing w:before="0" w:beforeAutospacing="0" w:after="255" w:afterAutospacing="0" w:line="270" w:lineRule="atLeast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t>П</w:t>
                      </w:r>
                      <w:r w:rsidRPr="008779B3">
                        <w:t>раздников</w:t>
                      </w:r>
                      <w:r>
                        <w:t xml:space="preserve">: </w:t>
                      </w:r>
                      <w:r w:rsidRPr="008779B3">
                        <w:t xml:space="preserve">национальных, </w:t>
                      </w: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государственных, традиц</w:t>
                      </w: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ионных, профессиональных и др.</w:t>
                      </w:r>
                    </w:p>
                    <w:p w14:paraId="6A2C161D" w14:textId="061F5DA4" w:rsidR="008779B3" w:rsidRDefault="008779B3" w:rsidP="008779B3">
                      <w:pPr>
                        <w:jc w:val="center"/>
                      </w:pPr>
                      <w:proofErr w:type="spellStart"/>
                      <w:r w:rsidRPr="008779B3">
                        <w:t>сударственных</w:t>
                      </w:r>
                      <w:proofErr w:type="spellEnd"/>
                      <w:r w:rsidRPr="008779B3">
                        <w:t>, традиционных, профессиональных и др.);</w:t>
                      </w:r>
                    </w:p>
                  </w:txbxContent>
                </v:textbox>
              </v:oval>
            </w:pict>
          </mc:Fallback>
        </mc:AlternateContent>
      </w:r>
      <w:r w:rsidR="008779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FFDD5" wp14:editId="09013833">
                <wp:simplePos x="0" y="0"/>
                <wp:positionH relativeFrom="column">
                  <wp:posOffset>601980</wp:posOffset>
                </wp:positionH>
                <wp:positionV relativeFrom="paragraph">
                  <wp:posOffset>6903085</wp:posOffset>
                </wp:positionV>
                <wp:extent cx="2371725" cy="9810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1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A31A7" w14:textId="201A89C0" w:rsidR="00C34A2C" w:rsidRDefault="00C34A2C" w:rsidP="00C34A2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вечеров отдыха</w:t>
                            </w:r>
                            <w:r w:rsidR="008779B3"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,</w:t>
                            </w:r>
                            <w:r w:rsidR="008779B3" w:rsidRPr="008779B3">
                              <w:t xml:space="preserve"> </w:t>
                            </w:r>
                            <w:r w:rsidR="008779B3" w:rsidRPr="008779B3"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тематических, танцевальных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FFDD5" id="Овал 13" o:spid="_x0000_s1039" style="position:absolute;margin-left:47.4pt;margin-top:543.55pt;width:186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" fillcolor="white [3212]" strokecolor="#1f4d78 [1604]" strokeweight="1pt">
                <v:stroke joinstyle="miter"/>
                <v:textbox>
                  <w:txbxContent>
                    <w:p w14:paraId="39AA31A7" w14:textId="201A89C0" w:rsidR="00C34A2C" w:rsidRDefault="00C34A2C" w:rsidP="00C34A2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вечеров отдыха</w:t>
                      </w:r>
                      <w:r w:rsidR="008779B3"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,</w:t>
                      </w:r>
                      <w:r w:rsidR="008779B3" w:rsidRPr="008779B3">
                        <w:t xml:space="preserve"> </w:t>
                      </w:r>
                      <w:r w:rsidR="008779B3" w:rsidRPr="008779B3"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тематических, танцевальных</w:t>
                      </w:r>
                    </w:p>
                  </w:txbxContent>
                </v:textbox>
              </v:oval>
            </w:pict>
          </mc:Fallback>
        </mc:AlternateContent>
      </w:r>
    </w:p>
    <w:sectPr w:rsidR="004E3C88" w:rsidRPr="004E3C88" w:rsidSect="00893CEB">
      <w:headerReference w:type="default" r:id="rId12"/>
      <w:pgSz w:w="11905" w:h="16838"/>
      <w:pgMar w:top="567" w:right="567" w:bottom="253" w:left="113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1F2CF" w14:textId="77777777" w:rsidR="008A2902" w:rsidRDefault="008A2902">
      <w:r>
        <w:separator/>
      </w:r>
    </w:p>
  </w:endnote>
  <w:endnote w:type="continuationSeparator" w:id="0">
    <w:p w14:paraId="4BABB58B" w14:textId="77777777" w:rsidR="008A2902" w:rsidRDefault="008A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212EA" w14:textId="77777777" w:rsidR="008A2902" w:rsidRDefault="008A2902">
      <w:r>
        <w:separator/>
      </w:r>
    </w:p>
  </w:footnote>
  <w:footnote w:type="continuationSeparator" w:id="0">
    <w:p w14:paraId="735D0FD5" w14:textId="77777777" w:rsidR="008A2902" w:rsidRDefault="008A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6841C" w14:textId="77777777" w:rsidR="007D3501" w:rsidRDefault="008A2902" w:rsidP="00E704EA">
    <w:pPr>
      <w:pStyle w:val="1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3007"/>
    <w:multiLevelType w:val="multilevel"/>
    <w:tmpl w:val="7B4E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800B5"/>
    <w:multiLevelType w:val="multilevel"/>
    <w:tmpl w:val="B5E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4145D"/>
    <w:multiLevelType w:val="hybridMultilevel"/>
    <w:tmpl w:val="54521E66"/>
    <w:lvl w:ilvl="0" w:tplc="E26A8FE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141816"/>
    <w:multiLevelType w:val="multilevel"/>
    <w:tmpl w:val="590A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24667"/>
    <w:multiLevelType w:val="hybridMultilevel"/>
    <w:tmpl w:val="67D6FE10"/>
    <w:lvl w:ilvl="0" w:tplc="6EF89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3B7A"/>
    <w:multiLevelType w:val="hybridMultilevel"/>
    <w:tmpl w:val="6F64E206"/>
    <w:lvl w:ilvl="0" w:tplc="591610F8">
      <w:numFmt w:val="bullet"/>
      <w:lvlText w:val="―"/>
      <w:lvlJc w:val="left"/>
      <w:pPr>
        <w:ind w:left="1077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B1"/>
    <w:rsid w:val="00015B33"/>
    <w:rsid w:val="00106328"/>
    <w:rsid w:val="00111A49"/>
    <w:rsid w:val="001461B8"/>
    <w:rsid w:val="001828F7"/>
    <w:rsid w:val="001934F5"/>
    <w:rsid w:val="001C2743"/>
    <w:rsid w:val="001D4094"/>
    <w:rsid w:val="001E7529"/>
    <w:rsid w:val="002324B4"/>
    <w:rsid w:val="00243F63"/>
    <w:rsid w:val="002730AD"/>
    <w:rsid w:val="00287F7E"/>
    <w:rsid w:val="00313FD2"/>
    <w:rsid w:val="00371441"/>
    <w:rsid w:val="003A46EC"/>
    <w:rsid w:val="003B7ACE"/>
    <w:rsid w:val="003D327D"/>
    <w:rsid w:val="003F1EBB"/>
    <w:rsid w:val="00426713"/>
    <w:rsid w:val="00447D50"/>
    <w:rsid w:val="00464FD4"/>
    <w:rsid w:val="00496E1F"/>
    <w:rsid w:val="004D4F3C"/>
    <w:rsid w:val="004E3C88"/>
    <w:rsid w:val="005020A1"/>
    <w:rsid w:val="00562FFB"/>
    <w:rsid w:val="005E0290"/>
    <w:rsid w:val="005F26D5"/>
    <w:rsid w:val="00634B36"/>
    <w:rsid w:val="006810A3"/>
    <w:rsid w:val="006B6E54"/>
    <w:rsid w:val="006D0B51"/>
    <w:rsid w:val="00714F07"/>
    <w:rsid w:val="007633DC"/>
    <w:rsid w:val="007B49F6"/>
    <w:rsid w:val="00812835"/>
    <w:rsid w:val="008779B3"/>
    <w:rsid w:val="00877BD9"/>
    <w:rsid w:val="00883FAC"/>
    <w:rsid w:val="00893CEB"/>
    <w:rsid w:val="008A2902"/>
    <w:rsid w:val="008E3B6D"/>
    <w:rsid w:val="009016D6"/>
    <w:rsid w:val="0097695D"/>
    <w:rsid w:val="00A30E53"/>
    <w:rsid w:val="00A426D5"/>
    <w:rsid w:val="00A4483A"/>
    <w:rsid w:val="00A75291"/>
    <w:rsid w:val="00AC0DA1"/>
    <w:rsid w:val="00AE1CDE"/>
    <w:rsid w:val="00B56FD5"/>
    <w:rsid w:val="00BB196C"/>
    <w:rsid w:val="00BC7B31"/>
    <w:rsid w:val="00BE7BB3"/>
    <w:rsid w:val="00C34A2C"/>
    <w:rsid w:val="00CE3B43"/>
    <w:rsid w:val="00D33688"/>
    <w:rsid w:val="00D755DF"/>
    <w:rsid w:val="00D773A1"/>
    <w:rsid w:val="00D86F68"/>
    <w:rsid w:val="00DB2C60"/>
    <w:rsid w:val="00DB2EDB"/>
    <w:rsid w:val="00DC6D90"/>
    <w:rsid w:val="00DE6403"/>
    <w:rsid w:val="00DF75B1"/>
    <w:rsid w:val="00E632E7"/>
    <w:rsid w:val="00E66E7C"/>
    <w:rsid w:val="00EA2517"/>
    <w:rsid w:val="00FB06E0"/>
    <w:rsid w:val="00FD0DE3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5292"/>
  <w15:chartTrackingRefBased/>
  <w15:docId w15:val="{630E8EEB-61D1-4A73-AC81-31759312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3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B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77BD9"/>
    <w:rPr>
      <w:sz w:val="16"/>
      <w:szCs w:val="16"/>
    </w:rPr>
  </w:style>
  <w:style w:type="paragraph" w:customStyle="1" w:styleId="11">
    <w:name w:val="Текст примечания1"/>
    <w:basedOn w:val="a"/>
    <w:next w:val="a4"/>
    <w:link w:val="a5"/>
    <w:uiPriority w:val="99"/>
    <w:semiHidden/>
    <w:unhideWhenUsed/>
    <w:rsid w:val="00877BD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11"/>
    <w:uiPriority w:val="99"/>
    <w:semiHidden/>
    <w:rsid w:val="00877BD9"/>
    <w:rPr>
      <w:sz w:val="20"/>
      <w:szCs w:val="20"/>
    </w:rPr>
  </w:style>
  <w:style w:type="paragraph" w:customStyle="1" w:styleId="12">
    <w:name w:val="Верхний колонтитул1"/>
    <w:basedOn w:val="a"/>
    <w:next w:val="a6"/>
    <w:link w:val="a7"/>
    <w:uiPriority w:val="99"/>
    <w:unhideWhenUsed/>
    <w:rsid w:val="00877B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12"/>
    <w:uiPriority w:val="99"/>
    <w:rsid w:val="00877BD9"/>
  </w:style>
  <w:style w:type="character" w:styleId="a8">
    <w:name w:val="Hyperlink"/>
    <w:basedOn w:val="a0"/>
    <w:uiPriority w:val="99"/>
    <w:unhideWhenUsed/>
    <w:rsid w:val="00877BD9"/>
    <w:rPr>
      <w:color w:val="0000FF"/>
      <w:u w:val="single"/>
    </w:rPr>
  </w:style>
  <w:style w:type="paragraph" w:styleId="a4">
    <w:name w:val="annotation text"/>
    <w:basedOn w:val="a"/>
    <w:link w:val="13"/>
    <w:uiPriority w:val="99"/>
    <w:semiHidden/>
    <w:unhideWhenUsed/>
    <w:rsid w:val="00877BD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3">
    <w:name w:val="Текст примечания Знак1"/>
    <w:basedOn w:val="a0"/>
    <w:link w:val="a4"/>
    <w:uiPriority w:val="99"/>
    <w:semiHidden/>
    <w:rsid w:val="00877BD9"/>
    <w:rPr>
      <w:sz w:val="20"/>
      <w:szCs w:val="20"/>
    </w:rPr>
  </w:style>
  <w:style w:type="paragraph" w:styleId="a6">
    <w:name w:val="header"/>
    <w:basedOn w:val="a"/>
    <w:link w:val="14"/>
    <w:uiPriority w:val="99"/>
    <w:semiHidden/>
    <w:unhideWhenUsed/>
    <w:rsid w:val="00877BD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6"/>
    <w:uiPriority w:val="99"/>
    <w:semiHidden/>
    <w:rsid w:val="00877BD9"/>
  </w:style>
  <w:style w:type="paragraph" w:styleId="a9">
    <w:name w:val="Balloon Text"/>
    <w:basedOn w:val="a"/>
    <w:link w:val="aa"/>
    <w:uiPriority w:val="99"/>
    <w:semiHidden/>
    <w:unhideWhenUsed/>
    <w:rsid w:val="00877B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BD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3D32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E632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E7B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7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c">
    <w:name w:val="Table Grid"/>
    <w:basedOn w:val="a1"/>
    <w:uiPriority w:val="59"/>
    <w:rsid w:val="00DC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d"/>
    <w:uiPriority w:val="1"/>
    <w:qFormat/>
    <w:rsid w:val="006B6E54"/>
    <w:pPr>
      <w:spacing w:after="0" w:line="240" w:lineRule="auto"/>
    </w:pPr>
    <w:rPr>
      <w:rFonts w:eastAsia="Times New Roman"/>
      <w:lang w:eastAsia="ru-RU"/>
    </w:rPr>
  </w:style>
  <w:style w:type="paragraph" w:styleId="ad">
    <w:name w:val="No Spacing"/>
    <w:uiPriority w:val="1"/>
    <w:qFormat/>
    <w:rsid w:val="006B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75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95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18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k.76.7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0;&#1072;&#1083;&#1100;&#1103;&#1085;&#1099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k.76.7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0;&#1072;&#1083;&#1100;&#1103;&#1085;&#1099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E095-CFF4-413B-B1ED-2E28BD5F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2021-09-30T05:24:00Z</cp:lastPrinted>
  <dcterms:created xsi:type="dcterms:W3CDTF">2021-09-28T13:45:00Z</dcterms:created>
  <dcterms:modified xsi:type="dcterms:W3CDTF">2021-09-30T05:29:00Z</dcterms:modified>
</cp:coreProperties>
</file>